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519A3" w:rsidRPr="00434FB9" w14:paraId="25C02FEB" w14:textId="77777777" w:rsidTr="007C1A0A">
        <w:tc>
          <w:tcPr>
            <w:tcW w:w="4672" w:type="dxa"/>
          </w:tcPr>
          <w:p w14:paraId="60930AB0" w14:textId="77777777" w:rsidR="00A519A3" w:rsidRPr="00434FB9" w:rsidRDefault="00A519A3" w:rsidP="007C1A0A">
            <w:pPr>
              <w:pStyle w:val="a3"/>
              <w:spacing w:before="120" w:after="0" w:line="240" w:lineRule="exac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040DF016" w14:textId="77777777" w:rsidR="00A519A3" w:rsidRPr="00434FB9" w:rsidRDefault="00A519A3" w:rsidP="007C1A0A">
            <w:pPr>
              <w:pStyle w:val="a3"/>
              <w:spacing w:before="120" w:after="0" w:line="240" w:lineRule="exact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34FB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19A3" w:rsidRPr="00434FB9" w14:paraId="0BB5CA2A" w14:textId="77777777" w:rsidTr="007C1A0A">
        <w:tc>
          <w:tcPr>
            <w:tcW w:w="4672" w:type="dxa"/>
          </w:tcPr>
          <w:p w14:paraId="58FB1F7D" w14:textId="77777777" w:rsidR="00A519A3" w:rsidRPr="00434FB9" w:rsidRDefault="00A519A3" w:rsidP="007C1A0A">
            <w:pPr>
              <w:pStyle w:val="a3"/>
              <w:spacing w:before="120" w:after="0" w:line="240" w:lineRule="exac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34F3E570" w14:textId="77777777" w:rsidR="00A519A3" w:rsidRPr="00434FB9" w:rsidRDefault="00A519A3" w:rsidP="007C1A0A">
            <w:pPr>
              <w:pStyle w:val="a3"/>
              <w:spacing w:before="120" w:after="0" w:line="240" w:lineRule="exact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434FB9">
              <w:rPr>
                <w:rFonts w:ascii="Times New Roman" w:hAnsi="Times New Roman"/>
                <w:sz w:val="28"/>
                <w:szCs w:val="28"/>
              </w:rPr>
              <w:t xml:space="preserve">к временному административному регламенту предоставления </w:t>
            </w:r>
            <w:proofErr w:type="spellStart"/>
            <w:r w:rsidRPr="00434FB9">
              <w:rPr>
                <w:rFonts w:ascii="Times New Roman" w:hAnsi="Times New Roman"/>
                <w:sz w:val="28"/>
                <w:szCs w:val="28"/>
              </w:rPr>
              <w:t>государ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34FB9">
              <w:rPr>
                <w:rFonts w:ascii="Times New Roman" w:hAnsi="Times New Roman"/>
                <w:sz w:val="28"/>
                <w:szCs w:val="28"/>
              </w:rPr>
              <w:t>ственной</w:t>
            </w:r>
            <w:proofErr w:type="spellEnd"/>
            <w:r w:rsidRPr="00434FB9">
              <w:rPr>
                <w:rFonts w:ascii="Times New Roman" w:hAnsi="Times New Roman"/>
                <w:sz w:val="28"/>
                <w:szCs w:val="28"/>
              </w:rPr>
              <w:t xml:space="preserve"> услуги по заключению договоров купли-продажи лесных насаждений для собственных нужд</w:t>
            </w:r>
          </w:p>
        </w:tc>
      </w:tr>
    </w:tbl>
    <w:p w14:paraId="581963E1" w14:textId="77777777" w:rsidR="00A519A3" w:rsidRPr="008D4B37" w:rsidRDefault="00A519A3" w:rsidP="00A519A3">
      <w:pPr>
        <w:spacing w:line="240" w:lineRule="exact"/>
        <w:jc w:val="center"/>
        <w:rPr>
          <w:sz w:val="28"/>
          <w:szCs w:val="28"/>
        </w:rPr>
      </w:pPr>
    </w:p>
    <w:p w14:paraId="61199889" w14:textId="77777777" w:rsidR="00A519A3" w:rsidRPr="00326F8E" w:rsidRDefault="00A519A3" w:rsidP="00A519A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6F8E">
        <w:rPr>
          <w:rFonts w:ascii="Times New Roman" w:hAnsi="Times New Roman"/>
          <w:b/>
          <w:sz w:val="28"/>
          <w:szCs w:val="28"/>
        </w:rPr>
        <w:t>ЗАЯВЛЕНИЕ</w:t>
      </w:r>
    </w:p>
    <w:p w14:paraId="2DFDABE4" w14:textId="77777777" w:rsidR="00A519A3" w:rsidRPr="00326F8E" w:rsidRDefault="00A519A3" w:rsidP="00A519A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26F8E">
        <w:rPr>
          <w:rFonts w:ascii="Times New Roman" w:hAnsi="Times New Roman"/>
          <w:sz w:val="28"/>
          <w:szCs w:val="28"/>
        </w:rPr>
        <w:t xml:space="preserve">о заключении договора купли-продажи лесных насаждений </w:t>
      </w:r>
      <w:r w:rsidRPr="00326F8E">
        <w:rPr>
          <w:rFonts w:ascii="Times New Roman" w:hAnsi="Times New Roman"/>
          <w:sz w:val="28"/>
          <w:szCs w:val="28"/>
        </w:rPr>
        <w:br/>
        <w:t>для собственных нужд</w:t>
      </w:r>
    </w:p>
    <w:p w14:paraId="77B827C9" w14:textId="77777777" w:rsidR="00A519A3" w:rsidRPr="00326F8E" w:rsidRDefault="00A519A3" w:rsidP="00A519A3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26F8E">
        <w:rPr>
          <w:rFonts w:ascii="Times New Roman" w:hAnsi="Times New Roman"/>
          <w:sz w:val="28"/>
          <w:szCs w:val="28"/>
        </w:rPr>
        <w:t>Прошу заключить договор купли-продажи лесных насаждений для собственных нужд __________________________________________________</w:t>
      </w:r>
    </w:p>
    <w:p w14:paraId="6EDB41AD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6F8E">
        <w:rPr>
          <w:rFonts w:ascii="Times New Roman" w:hAnsi="Times New Roman"/>
          <w:sz w:val="28"/>
          <w:szCs w:val="28"/>
        </w:rPr>
        <w:t>____________________________________________________</w:t>
      </w:r>
      <w:r w:rsidR="007C5898">
        <w:rPr>
          <w:rFonts w:ascii="Times New Roman" w:hAnsi="Times New Roman"/>
          <w:sz w:val="28"/>
          <w:szCs w:val="28"/>
        </w:rPr>
        <w:t>____________на</w:t>
      </w:r>
    </w:p>
    <w:p w14:paraId="6C738D32" w14:textId="77777777" w:rsidR="00A519A3" w:rsidRDefault="00A519A3" w:rsidP="00A519A3">
      <w:pPr>
        <w:spacing w:after="0" w:line="240" w:lineRule="exact"/>
        <w:jc w:val="center"/>
        <w:rPr>
          <w:rFonts w:ascii="Times New Roman" w:hAnsi="Times New Roman"/>
        </w:rPr>
      </w:pPr>
      <w:r w:rsidRPr="00326F8E">
        <w:rPr>
          <w:rFonts w:ascii="Times New Roman" w:hAnsi="Times New Roman"/>
        </w:rPr>
        <w:t>(фамилия, имя, отчество (при наличии), дата рождения гражданина)</w:t>
      </w:r>
    </w:p>
    <w:p w14:paraId="27FCA10A" w14:textId="77777777" w:rsidR="007C5898" w:rsidRDefault="007C5898" w:rsidP="00A519A3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02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015"/>
        <w:gridCol w:w="378"/>
        <w:gridCol w:w="4108"/>
      </w:tblGrid>
      <w:tr w:rsidR="007C5898" w:rsidRPr="00883AF4" w14:paraId="3875B447" w14:textId="77777777" w:rsidTr="007C589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970" w14:textId="77777777" w:rsidR="007C5898" w:rsidRPr="00883AF4" w:rsidRDefault="007C5898" w:rsidP="007C1A0A">
            <w:pPr>
              <w:pStyle w:val="ConsPlusNormal"/>
            </w:pPr>
          </w:p>
        </w:tc>
        <w:tc>
          <w:tcPr>
            <w:tcW w:w="5015" w:type="dxa"/>
            <w:tcBorders>
              <w:left w:val="single" w:sz="4" w:space="0" w:color="auto"/>
            </w:tcBorders>
          </w:tcPr>
          <w:p w14:paraId="15CE8822" w14:textId="77777777" w:rsidR="007C5898" w:rsidRPr="00883AF4" w:rsidRDefault="007C5898" w:rsidP="007C1A0A">
            <w:pPr>
              <w:pStyle w:val="ConsPlusNormal"/>
              <w:jc w:val="both"/>
            </w:pPr>
            <w:r w:rsidRPr="00883AF4">
              <w:t>одиноко проживающего гражданина;</w:t>
            </w:r>
          </w:p>
        </w:tc>
        <w:tc>
          <w:tcPr>
            <w:tcW w:w="378" w:type="dxa"/>
          </w:tcPr>
          <w:p w14:paraId="2F494DE7" w14:textId="77777777" w:rsidR="007C5898" w:rsidRPr="00883AF4" w:rsidRDefault="007C5898" w:rsidP="007C1A0A">
            <w:pPr>
              <w:pStyle w:val="ConsPlusNormal"/>
            </w:pPr>
          </w:p>
        </w:tc>
        <w:tc>
          <w:tcPr>
            <w:tcW w:w="4108" w:type="dxa"/>
            <w:tcBorders>
              <w:left w:val="nil"/>
            </w:tcBorders>
          </w:tcPr>
          <w:p w14:paraId="2A3E70AF" w14:textId="77777777" w:rsidR="007C5898" w:rsidRPr="00883AF4" w:rsidRDefault="007C5898" w:rsidP="007C1A0A">
            <w:pPr>
              <w:pStyle w:val="ConsPlusNormal"/>
              <w:jc w:val="both"/>
            </w:pPr>
          </w:p>
        </w:tc>
      </w:tr>
      <w:tr w:rsidR="007C5898" w:rsidRPr="00883AF4" w14:paraId="7616AF2F" w14:textId="77777777" w:rsidTr="007C1A0A">
        <w:tc>
          <w:tcPr>
            <w:tcW w:w="10211" w:type="dxa"/>
            <w:gridSpan w:val="4"/>
          </w:tcPr>
          <w:p w14:paraId="1691E54E" w14:textId="77777777" w:rsidR="007C5898" w:rsidRPr="00883AF4" w:rsidRDefault="007C5898" w:rsidP="007C1A0A">
            <w:pPr>
              <w:pStyle w:val="ConsPlusNormal"/>
              <w:rPr>
                <w:sz w:val="4"/>
                <w:szCs w:val="4"/>
              </w:rPr>
            </w:pPr>
          </w:p>
        </w:tc>
      </w:tr>
      <w:tr w:rsidR="007C5898" w:rsidRPr="00883AF4" w14:paraId="4E26D8C8" w14:textId="77777777" w:rsidTr="007C1A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3B6" w14:textId="77777777" w:rsidR="007C5898" w:rsidRPr="00883AF4" w:rsidRDefault="007C5898" w:rsidP="007C1A0A">
            <w:pPr>
              <w:pStyle w:val="ConsPlusNormal"/>
            </w:pPr>
          </w:p>
        </w:tc>
        <w:tc>
          <w:tcPr>
            <w:tcW w:w="5015" w:type="dxa"/>
            <w:tcBorders>
              <w:left w:val="single" w:sz="4" w:space="0" w:color="auto"/>
              <w:right w:val="single" w:sz="4" w:space="0" w:color="auto"/>
            </w:tcBorders>
          </w:tcPr>
          <w:p w14:paraId="716E8DD9" w14:textId="77777777" w:rsidR="007C5898" w:rsidRPr="00883AF4" w:rsidRDefault="007C5898" w:rsidP="007C1A0A">
            <w:pPr>
              <w:pStyle w:val="ConsPlusNormal"/>
              <w:jc w:val="both"/>
            </w:pPr>
            <w:r w:rsidRPr="00883AF4">
              <w:t>семью;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AC7" w14:textId="77777777" w:rsidR="007C5898" w:rsidRPr="00883AF4" w:rsidRDefault="007C5898" w:rsidP="007C1A0A">
            <w:pPr>
              <w:pStyle w:val="ConsPlusNormal"/>
            </w:pP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1A587255" w14:textId="77777777" w:rsidR="007C5898" w:rsidRPr="00883AF4" w:rsidRDefault="007C5898" w:rsidP="007C1A0A">
            <w:pPr>
              <w:pStyle w:val="ConsPlusNormal"/>
              <w:jc w:val="both"/>
            </w:pPr>
            <w:r w:rsidRPr="00883AF4">
              <w:t>многодетную семью.</w:t>
            </w:r>
          </w:p>
        </w:tc>
      </w:tr>
    </w:tbl>
    <w:p w14:paraId="43574972" w14:textId="77777777" w:rsidR="007C5898" w:rsidRDefault="007C5898" w:rsidP="00A519A3">
      <w:pPr>
        <w:spacing w:after="0" w:line="240" w:lineRule="exact"/>
        <w:jc w:val="center"/>
        <w:rPr>
          <w:rFonts w:ascii="Times New Roman" w:hAnsi="Times New Roman"/>
        </w:rPr>
      </w:pPr>
    </w:p>
    <w:p w14:paraId="06A97D9F" w14:textId="77777777" w:rsidR="00A519A3" w:rsidRDefault="00A519A3" w:rsidP="00A519A3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9"/>
      </w:tblGrid>
      <w:tr w:rsidR="00A519A3" w:rsidRPr="00883AF4" w14:paraId="4BBB05E6" w14:textId="77777777" w:rsidTr="00A519A3">
        <w:tc>
          <w:tcPr>
            <w:tcW w:w="9719" w:type="dxa"/>
          </w:tcPr>
          <w:p w14:paraId="2F45031F" w14:textId="77777777" w:rsidR="00A519A3" w:rsidRDefault="00A519A3" w:rsidP="00A519A3">
            <w:pPr>
              <w:pStyle w:val="ConsPlusNormal"/>
              <w:ind w:firstLine="283"/>
              <w:jc w:val="both"/>
            </w:pPr>
            <w:r w:rsidRPr="00D96322">
              <w:rPr>
                <w:rFonts w:eastAsia="Times New Roman"/>
                <w:sz w:val="28"/>
                <w:szCs w:val="28"/>
              </w:rPr>
              <w:t>Адрес регистрации и адрес проживания заявителя</w:t>
            </w:r>
            <w:r w:rsidRPr="00883AF4">
              <w:t xml:space="preserve"> _______________________</w:t>
            </w:r>
            <w:r w:rsidR="007C5898">
              <w:t>___</w:t>
            </w:r>
          </w:p>
          <w:p w14:paraId="0595853F" w14:textId="77777777" w:rsidR="00A519A3" w:rsidRPr="00883AF4" w:rsidRDefault="00A519A3" w:rsidP="00A519A3">
            <w:pPr>
              <w:pStyle w:val="ConsPlusNormal"/>
              <w:ind w:firstLine="283"/>
              <w:jc w:val="both"/>
            </w:pPr>
            <w:r>
              <w:t>__________________________________________________________________________.</w:t>
            </w:r>
          </w:p>
          <w:p w14:paraId="54257237" w14:textId="77777777" w:rsidR="00A519A3" w:rsidRDefault="00A519A3" w:rsidP="00A519A3">
            <w:pPr>
              <w:pStyle w:val="ConsPlusNormal"/>
              <w:ind w:firstLine="283"/>
              <w:jc w:val="both"/>
            </w:pPr>
            <w:r w:rsidRPr="007C5898">
              <w:rPr>
                <w:rFonts w:eastAsia="Times New Roman"/>
                <w:sz w:val="28"/>
                <w:szCs w:val="28"/>
              </w:rPr>
              <w:t>Данные документа, удостоверяющего личность гражданина (заявителя</w:t>
            </w:r>
            <w:proofErr w:type="gramStart"/>
            <w:r w:rsidRPr="007C5898">
              <w:rPr>
                <w:rFonts w:eastAsia="Times New Roman"/>
                <w:sz w:val="28"/>
                <w:szCs w:val="28"/>
              </w:rPr>
              <w:t>):</w:t>
            </w:r>
            <w:r w:rsidR="007C5898">
              <w:rPr>
                <w:rFonts w:eastAsia="Times New Roman"/>
                <w:sz w:val="28"/>
                <w:szCs w:val="28"/>
              </w:rPr>
              <w:t>_</w:t>
            </w:r>
            <w:proofErr w:type="gramEnd"/>
            <w:r w:rsidR="007C5898">
              <w:rPr>
                <w:rFonts w:eastAsia="Times New Roman"/>
                <w:sz w:val="28"/>
                <w:szCs w:val="28"/>
              </w:rPr>
              <w:t>___</w:t>
            </w:r>
          </w:p>
          <w:p w14:paraId="3B9B87E4" w14:textId="77777777" w:rsidR="00A519A3" w:rsidRPr="00883AF4" w:rsidRDefault="00A519A3" w:rsidP="007C5898">
            <w:pPr>
              <w:pStyle w:val="ConsPlusNormal"/>
              <w:jc w:val="both"/>
            </w:pPr>
            <w:r>
              <w:t>_____________________________________________________________________________.</w:t>
            </w:r>
          </w:p>
          <w:p w14:paraId="58B8FC7C" w14:textId="77777777" w:rsidR="00A519A3" w:rsidRPr="00D96322" w:rsidRDefault="00A519A3" w:rsidP="00D96322">
            <w:pPr>
              <w:pStyle w:val="ConsPlusNormal"/>
              <w:jc w:val="center"/>
            </w:pPr>
            <w:r w:rsidRPr="00883AF4">
              <w:rPr>
                <w:sz w:val="20"/>
                <w:szCs w:val="20"/>
              </w:rPr>
              <w:t>(тип, серия и номер, когда и кем выдан, код подразделения)</w:t>
            </w:r>
          </w:p>
        </w:tc>
      </w:tr>
    </w:tbl>
    <w:p w14:paraId="60DE3520" w14:textId="77777777" w:rsidR="00A519A3" w:rsidRPr="00326F8E" w:rsidRDefault="00A519A3" w:rsidP="00A519A3">
      <w:pPr>
        <w:spacing w:after="0" w:line="240" w:lineRule="exact"/>
        <w:jc w:val="both"/>
        <w:rPr>
          <w:rFonts w:ascii="Times New Roman" w:hAnsi="Times New Roman"/>
        </w:rPr>
      </w:pPr>
    </w:p>
    <w:p w14:paraId="47A8EE08" w14:textId="77777777" w:rsidR="00A519A3" w:rsidRPr="00326F8E" w:rsidRDefault="00A519A3" w:rsidP="00A519A3">
      <w:pPr>
        <w:spacing w:after="0" w:line="360" w:lineRule="atLeast"/>
        <w:ind w:firstLine="709"/>
        <w:jc w:val="both"/>
        <w:rPr>
          <w:rFonts w:ascii="Times New Roman" w:hAnsi="Times New Roman"/>
          <w:u w:val="single"/>
        </w:rPr>
      </w:pPr>
      <w:r w:rsidRPr="00326F8E">
        <w:rPr>
          <w:rFonts w:ascii="Times New Roman" w:hAnsi="Times New Roman"/>
          <w:sz w:val="28"/>
        </w:rPr>
        <w:t xml:space="preserve">Наименование лесничества и муниципального образования, в границах которого предполагается осуществить куплю-продажу лесных насаждений </w:t>
      </w:r>
    </w:p>
    <w:p w14:paraId="36C087D7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6F8E">
        <w:rPr>
          <w:rFonts w:ascii="Times New Roman" w:hAnsi="Times New Roman"/>
          <w:sz w:val="28"/>
          <w:szCs w:val="28"/>
        </w:rPr>
        <w:t>_________________________________________________________________ .</w:t>
      </w:r>
    </w:p>
    <w:p w14:paraId="13282244" w14:textId="77777777" w:rsidR="007C5898" w:rsidRDefault="007C5898" w:rsidP="00A519A3">
      <w:pPr>
        <w:spacing w:after="0" w:line="280" w:lineRule="atLeast"/>
        <w:ind w:firstLine="709"/>
        <w:jc w:val="both"/>
        <w:rPr>
          <w:rFonts w:ascii="Times New Roman" w:hAnsi="Times New Roman"/>
          <w:sz w:val="28"/>
        </w:rPr>
      </w:pPr>
    </w:p>
    <w:p w14:paraId="05B75868" w14:textId="77777777" w:rsidR="00A519A3" w:rsidRDefault="00A519A3" w:rsidP="00A519A3">
      <w:pPr>
        <w:spacing w:after="0" w:line="280" w:lineRule="atLeast"/>
        <w:ind w:firstLine="709"/>
        <w:jc w:val="both"/>
        <w:rPr>
          <w:rFonts w:ascii="Times New Roman" w:hAnsi="Times New Roman"/>
          <w:sz w:val="28"/>
        </w:rPr>
      </w:pPr>
      <w:r w:rsidRPr="00326F8E">
        <w:rPr>
          <w:rFonts w:ascii="Times New Roman" w:hAnsi="Times New Roman"/>
          <w:sz w:val="28"/>
        </w:rPr>
        <w:t>Цель заготовки древесины ____________________________________</w:t>
      </w:r>
      <w:proofErr w:type="gramStart"/>
      <w:r w:rsidRPr="00326F8E">
        <w:rPr>
          <w:rFonts w:ascii="Times New Roman" w:hAnsi="Times New Roman"/>
          <w:sz w:val="28"/>
        </w:rPr>
        <w:t>_ .</w:t>
      </w:r>
      <w:proofErr w:type="gramEnd"/>
    </w:p>
    <w:p w14:paraId="65C74F1E" w14:textId="77777777" w:rsidR="00A519A3" w:rsidRDefault="00A519A3" w:rsidP="00A519A3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326F8E">
        <w:rPr>
          <w:rFonts w:ascii="Times New Roman" w:hAnsi="Times New Roman"/>
          <w:sz w:val="28"/>
        </w:rPr>
        <w:t xml:space="preserve">Требуемый объем древесины (в кубических метрах) в пределах нормативов, установленных статьей 8 областного закона от 27.11.2017 </w:t>
      </w:r>
      <w:r w:rsidRPr="00326F8E">
        <w:rPr>
          <w:rFonts w:ascii="Times New Roman" w:hAnsi="Times New Roman"/>
          <w:sz w:val="28"/>
        </w:rPr>
        <w:br/>
        <w:t>№ 184-ОЗ «О порядке и нормативах заготовки гражданами древесины для собственных нужд</w:t>
      </w:r>
      <w:r>
        <w:rPr>
          <w:rFonts w:ascii="Times New Roman" w:hAnsi="Times New Roman"/>
          <w:sz w:val="28"/>
        </w:rPr>
        <w:t xml:space="preserve">, порядке заключения </w:t>
      </w:r>
      <w:r w:rsidRPr="00326F8E"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>ов</w:t>
      </w:r>
      <w:r w:rsidRPr="00326F8E">
        <w:rPr>
          <w:rFonts w:ascii="Times New Roman" w:hAnsi="Times New Roman"/>
          <w:sz w:val="28"/>
        </w:rPr>
        <w:t xml:space="preserve"> купли-продажи лесных насаждений для собственных нужд и ставках платы для граждан по договору купли-продажи лесных насаждений для собственных ну</w:t>
      </w:r>
      <w:r>
        <w:rPr>
          <w:rFonts w:ascii="Times New Roman" w:hAnsi="Times New Roman"/>
          <w:sz w:val="28"/>
        </w:rPr>
        <w:t xml:space="preserve">жд» ______________ </w:t>
      </w:r>
      <w:r w:rsidRPr="00326F8E">
        <w:rPr>
          <w:rFonts w:ascii="Times New Roman" w:hAnsi="Times New Roman"/>
          <w:sz w:val="28"/>
        </w:rPr>
        <w:t>.</w:t>
      </w:r>
    </w:p>
    <w:p w14:paraId="2A331ABA" w14:textId="77777777" w:rsidR="00A519A3" w:rsidRDefault="00A519A3" w:rsidP="00A519A3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К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адастровый номер земельного участка,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на котором планируется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br/>
        <w:t xml:space="preserve">осуществить 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строительств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о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жилого дома, жилого строения; ремонт и (или)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br/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реконструкци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ю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жилого дома, жилого строения; строительств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о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нежилых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br/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строений и сооружений вспомогательного назначения; ремонт нежилого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br/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строения и сооружения вспомогательного назначения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  <w:lang w:bidi="ru-RU"/>
        </w:rPr>
        <w:t xml:space="preserve">                                    </w:t>
      </w:r>
      <w:proofErr w:type="gramStart"/>
      <w:r>
        <w:rPr>
          <w:rFonts w:ascii="Times New Roman" w:hAnsi="Times New Roman"/>
          <w:bCs/>
          <w:color w:val="000000"/>
          <w:spacing w:val="2"/>
          <w:sz w:val="28"/>
          <w:szCs w:val="28"/>
          <w:u w:val="single"/>
          <w:lang w:bidi="ru-RU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</w:t>
      </w:r>
      <w:r w:rsidRPr="00985CBB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.</w:t>
      </w:r>
      <w:proofErr w:type="gramEnd"/>
    </w:p>
    <w:p w14:paraId="5173657E" w14:textId="61EE987E" w:rsidR="00E76B4C" w:rsidRPr="00E76B4C" w:rsidRDefault="007C5898" w:rsidP="00E76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5898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lastRenderedPageBreak/>
        <w:t xml:space="preserve">Сведения о семье предоставляются согласно приложению 1 к областному </w:t>
      </w:r>
      <w:hyperlink r:id="rId6" w:history="1">
        <w:r w:rsidRPr="007C5898">
          <w:rPr>
            <w:rFonts w:ascii="Times New Roman" w:hAnsi="Times New Roman"/>
            <w:bCs/>
            <w:color w:val="000000"/>
            <w:spacing w:val="2"/>
            <w:sz w:val="28"/>
            <w:szCs w:val="28"/>
            <w:lang w:bidi="ru-RU"/>
          </w:rPr>
          <w:t>закону</w:t>
        </w:r>
      </w:hyperlink>
      <w:r w:rsidR="00DC0899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</w:t>
      </w:r>
      <w:r w:rsidR="001F1107" w:rsidRPr="001F1107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от 27.11.2017 </w:t>
      </w:r>
      <w:r w:rsidR="00DC0899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№</w:t>
      </w:r>
      <w:r w:rsidR="001F1107" w:rsidRPr="001F1107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 xml:space="preserve"> 184-ОЗ </w:t>
      </w:r>
      <w:r w:rsidR="00DC0899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«</w:t>
      </w:r>
      <w:r w:rsidRPr="007C5898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О порядке и нормативах заготовки гражданами древесины для собственных нужд, порядке заключения договоров купли-продажи лесных насаждений для собственных нужд и ставках платы для граждан по договору купли-продажи лесных насаждений для собственных нужд</w:t>
      </w:r>
      <w:r w:rsidR="00DC0899" w:rsidRPr="00E76B4C"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  <w:t>»</w:t>
      </w:r>
      <w:r w:rsidR="00E76B4C" w:rsidRPr="00E76B4C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 подачи заявления о заключении договора купли-продажи лесных насаждений одним из членов семьи).</w:t>
      </w:r>
    </w:p>
    <w:p w14:paraId="05950979" w14:textId="62586347" w:rsidR="007C5898" w:rsidRPr="007C5898" w:rsidRDefault="007C5898" w:rsidP="007C5898">
      <w:pPr>
        <w:ind w:firstLine="851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lang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8821"/>
      </w:tblGrid>
      <w:tr w:rsidR="00A519A3" w:rsidRPr="00326F8E" w14:paraId="598230CC" w14:textId="77777777" w:rsidTr="007C589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767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C6D9" w14:textId="77777777" w:rsidR="00A519A3" w:rsidRPr="00326F8E" w:rsidRDefault="00A519A3" w:rsidP="007C1A0A">
            <w:pPr>
              <w:spacing w:after="0" w:line="240" w:lineRule="exact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326F8E">
              <w:rPr>
                <w:rFonts w:ascii="Times New Roman" w:hAnsi="Times New Roman"/>
                <w:sz w:val="28"/>
                <w:szCs w:val="28"/>
              </w:rPr>
              <w:t xml:space="preserve">от предварительного осмотра лесного участка, предполагаемого для </w:t>
            </w:r>
            <w:r w:rsidRPr="00326F8E">
              <w:rPr>
                <w:rFonts w:ascii="Times New Roman" w:hAnsi="Times New Roman"/>
                <w:spacing w:val="-4"/>
                <w:sz w:val="28"/>
                <w:szCs w:val="28"/>
              </w:rPr>
              <w:t>заготовки древесины, отказываюсь (в ячейке делается отметка «галочкой»)</w:t>
            </w:r>
          </w:p>
        </w:tc>
      </w:tr>
    </w:tbl>
    <w:p w14:paraId="7296E443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u w:val="single"/>
        </w:rPr>
      </w:pPr>
    </w:p>
    <w:p w14:paraId="21BFDC99" w14:textId="77777777" w:rsidR="00A519A3" w:rsidRPr="00326F8E" w:rsidRDefault="00A519A3" w:rsidP="00A519A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ajorEastAsia" w:hAnsi="Times New Roman"/>
          <w:sz w:val="28"/>
          <w:szCs w:val="28"/>
          <w:u w:val="single"/>
        </w:rPr>
      </w:pPr>
      <w:r w:rsidRPr="00326F8E">
        <w:rPr>
          <w:rFonts w:ascii="Times New Roman" w:hAnsi="Times New Roman"/>
          <w:bCs/>
          <w:sz w:val="28"/>
          <w:szCs w:val="28"/>
        </w:rPr>
        <w:t>Способ получения результата предоставления государственной услуги __________________________________________________________________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426"/>
        <w:gridCol w:w="7012"/>
      </w:tblGrid>
      <w:tr w:rsidR="00A519A3" w:rsidRPr="00326F8E" w14:paraId="06E83275" w14:textId="77777777" w:rsidTr="007C1A0A">
        <w:tc>
          <w:tcPr>
            <w:tcW w:w="1808" w:type="dxa"/>
          </w:tcPr>
          <w:p w14:paraId="587E8F9B" w14:textId="77777777" w:rsidR="00B3776E" w:rsidRDefault="00B3776E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0A5805BA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6F8E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426" w:type="dxa"/>
          </w:tcPr>
          <w:p w14:paraId="6DE070EE" w14:textId="77777777" w:rsidR="00B3776E" w:rsidRDefault="00B3776E" w:rsidP="007C1A0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595BC9" w14:textId="77777777" w:rsidR="00A519A3" w:rsidRPr="00326F8E" w:rsidRDefault="00A519A3" w:rsidP="007C1A0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F8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3D231BA4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9A3" w:rsidRPr="00326F8E" w14:paraId="0D8CCAFB" w14:textId="77777777" w:rsidTr="007C1A0A">
        <w:tc>
          <w:tcPr>
            <w:tcW w:w="1808" w:type="dxa"/>
          </w:tcPr>
          <w:p w14:paraId="14E457BF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706F86E" w14:textId="77777777" w:rsidR="00A519A3" w:rsidRPr="00326F8E" w:rsidRDefault="00A519A3" w:rsidP="007C1A0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F8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017556BA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9A3" w:rsidRPr="00326F8E" w14:paraId="263C96C3" w14:textId="77777777" w:rsidTr="007C1A0A">
        <w:tc>
          <w:tcPr>
            <w:tcW w:w="1808" w:type="dxa"/>
          </w:tcPr>
          <w:p w14:paraId="6D53B581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F6715A7" w14:textId="77777777" w:rsidR="00A519A3" w:rsidRPr="00326F8E" w:rsidRDefault="00A519A3" w:rsidP="007C1A0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F8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70B68C98" w14:textId="77777777" w:rsidR="00A519A3" w:rsidRPr="00326F8E" w:rsidRDefault="00A519A3" w:rsidP="007C1A0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706DE9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3944"/>
      </w:tblGrid>
      <w:tr w:rsidR="00A519A3" w:rsidRPr="00326F8E" w14:paraId="278660A8" w14:textId="77777777" w:rsidTr="007C1A0A">
        <w:trPr>
          <w:trHeight w:val="131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3570E3" w14:textId="77777777" w:rsidR="00A519A3" w:rsidRPr="00326F8E" w:rsidRDefault="00A519A3" w:rsidP="007C1A0A">
            <w:pPr>
              <w:pStyle w:val="1"/>
              <w:snapToGrid w:val="0"/>
              <w:spacing w:before="0"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hideMark/>
          </w:tcPr>
          <w:p w14:paraId="6638AE5F" w14:textId="77777777" w:rsidR="00A519A3" w:rsidRPr="00326F8E" w:rsidRDefault="00A519A3" w:rsidP="007C1A0A">
            <w:pPr>
              <w:pStyle w:val="1"/>
              <w:snapToGrid w:val="0"/>
              <w:spacing w:before="0" w:after="0" w:line="200" w:lineRule="exact"/>
              <w:ind w:firstLine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6F8E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519A3" w:rsidRPr="00326F8E" w14:paraId="2B69F04F" w14:textId="77777777" w:rsidTr="007C1A0A">
        <w:trPr>
          <w:trHeight w:val="131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36E751" w14:textId="77777777" w:rsidR="00A519A3" w:rsidRPr="00326F8E" w:rsidRDefault="00A519A3" w:rsidP="007C1A0A">
            <w:pPr>
              <w:pStyle w:val="1"/>
              <w:snapToGrid w:val="0"/>
              <w:spacing w:before="0"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6F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44" w:type="dxa"/>
          </w:tcPr>
          <w:p w14:paraId="7A5509E8" w14:textId="77777777" w:rsidR="00A519A3" w:rsidRPr="00326F8E" w:rsidRDefault="00A519A3" w:rsidP="007C1A0A">
            <w:pPr>
              <w:pStyle w:val="1"/>
              <w:snapToGrid w:val="0"/>
              <w:spacing w:before="0" w:after="0" w:line="20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A34D740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326FD7" w14:textId="77777777" w:rsidR="00A519A3" w:rsidRPr="00326F8E" w:rsidRDefault="00A519A3" w:rsidP="00A519A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F8E">
        <w:rPr>
          <w:rFonts w:ascii="Times New Roman" w:hAnsi="Times New Roman"/>
          <w:sz w:val="28"/>
          <w:szCs w:val="28"/>
        </w:rPr>
        <w:t>« _</w:t>
      </w:r>
      <w:proofErr w:type="gramEnd"/>
      <w:r w:rsidRPr="00326F8E">
        <w:rPr>
          <w:rFonts w:ascii="Times New Roman" w:hAnsi="Times New Roman"/>
          <w:sz w:val="28"/>
          <w:szCs w:val="28"/>
        </w:rPr>
        <w:t>_____ » ____________ 20 ___ года</w:t>
      </w:r>
      <w:r>
        <w:rPr>
          <w:rFonts w:ascii="Times New Roman" w:hAnsi="Times New Roman"/>
          <w:sz w:val="28"/>
          <w:szCs w:val="28"/>
        </w:rPr>
        <w:t>».</w:t>
      </w:r>
    </w:p>
    <w:p w14:paraId="41F970C9" w14:textId="77777777" w:rsidR="00A519A3" w:rsidRDefault="00A519A3" w:rsidP="00A519A3">
      <w:pPr>
        <w:tabs>
          <w:tab w:val="left" w:pos="709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68953B" w14:textId="77777777" w:rsidR="006A1041" w:rsidRDefault="006A1041"/>
    <w:sectPr w:rsidR="006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9D1B" w14:textId="77777777" w:rsidR="00E95A41" w:rsidRDefault="00E95A41" w:rsidP="007C5898">
      <w:pPr>
        <w:spacing w:after="0" w:line="240" w:lineRule="auto"/>
      </w:pPr>
      <w:r>
        <w:separator/>
      </w:r>
    </w:p>
  </w:endnote>
  <w:endnote w:type="continuationSeparator" w:id="0">
    <w:p w14:paraId="2AEFA988" w14:textId="77777777" w:rsidR="00E95A41" w:rsidRDefault="00E95A41" w:rsidP="007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88D7" w14:textId="77777777" w:rsidR="00E95A41" w:rsidRDefault="00E95A41" w:rsidP="007C5898">
      <w:pPr>
        <w:spacing w:after="0" w:line="240" w:lineRule="auto"/>
      </w:pPr>
      <w:r>
        <w:separator/>
      </w:r>
    </w:p>
  </w:footnote>
  <w:footnote w:type="continuationSeparator" w:id="0">
    <w:p w14:paraId="2C1B14EF" w14:textId="77777777" w:rsidR="00E95A41" w:rsidRDefault="00E95A41" w:rsidP="007C5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A3"/>
    <w:rsid w:val="00066FB0"/>
    <w:rsid w:val="001F1107"/>
    <w:rsid w:val="006A1041"/>
    <w:rsid w:val="006D5000"/>
    <w:rsid w:val="007C5898"/>
    <w:rsid w:val="008A3AD9"/>
    <w:rsid w:val="00A519A3"/>
    <w:rsid w:val="00B3776E"/>
    <w:rsid w:val="00C74EE9"/>
    <w:rsid w:val="00C872F6"/>
    <w:rsid w:val="00D46409"/>
    <w:rsid w:val="00D96322"/>
    <w:rsid w:val="00DC0899"/>
    <w:rsid w:val="00E76B4C"/>
    <w:rsid w:val="00E9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679D"/>
  <w15:docId w15:val="{E9D89762-0EAF-4CEB-86B3-5AC7A11A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9A3"/>
    <w:pPr>
      <w:ind w:left="720"/>
      <w:contextualSpacing/>
    </w:pPr>
  </w:style>
  <w:style w:type="table" w:styleId="a4">
    <w:name w:val="Table Grid"/>
    <w:basedOn w:val="a1"/>
    <w:rsid w:val="00A51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Обычный"/>
    <w:basedOn w:val="a"/>
    <w:rsid w:val="00A519A3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  <w:style w:type="paragraph" w:customStyle="1" w:styleId="ConsPlusNormal">
    <w:name w:val="ConsPlusNormal"/>
    <w:rsid w:val="00A51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5016478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natashakot23@outlook.com</cp:lastModifiedBy>
  <cp:revision>2</cp:revision>
  <dcterms:created xsi:type="dcterms:W3CDTF">2024-01-09T05:20:00Z</dcterms:created>
  <dcterms:modified xsi:type="dcterms:W3CDTF">2024-01-09T05:20:00Z</dcterms:modified>
</cp:coreProperties>
</file>